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国家助学贷款流程（本科</w:t>
      </w:r>
      <w:r w:rsidR="0050516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505160" w:rsidRPr="00727641" w:rsidRDefault="00505160" w:rsidP="00505160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6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10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505160" w:rsidRPr="001D089A" w:rsidRDefault="00505160" w:rsidP="00A606E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登陆上海市自主管理系统在线申请，</w:t>
      </w:r>
      <w:r w:rsidRPr="001D089A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</w:t>
      </w:r>
      <w:r w:rsidR="00A606E7">
        <w:rPr>
          <w:rFonts w:ascii="Arial" w:hAnsi="Arial" w:cs="宋体" w:hint="eastAsia"/>
          <w:color w:val="FF0000"/>
          <w:kern w:val="0"/>
          <w:sz w:val="24"/>
          <w:szCs w:val="24"/>
        </w:rPr>
        <w:t>；往年已经成功申请到国家助学贷款的学生，不需要再申请</w:t>
      </w:r>
      <w:r w:rsidRPr="001D089A">
        <w:rPr>
          <w:rFonts w:ascii="Arial" w:hAnsi="Arial" w:cs="宋体" w:hint="eastAsia"/>
          <w:color w:val="FF0000"/>
          <w:kern w:val="0"/>
          <w:sz w:val="24"/>
          <w:szCs w:val="24"/>
        </w:rPr>
        <w:t>。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D089A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505160" w:rsidRPr="001D089A" w:rsidRDefault="00505160" w:rsidP="00505160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拼音均为大写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发放年限（大一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年，大二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年）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本科生学费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5000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元，住宿费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1200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银行卡号填“无”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入学时间和毕业时间年份根据实际情况填写，入学月份为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9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月；毕业月份为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6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学制为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505160" w:rsidRPr="005A519E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通讯地址填写家庭地址（非学校地址）</w:t>
      </w:r>
      <w:bookmarkStart w:id="0" w:name="_GoBack"/>
      <w:bookmarkEnd w:id="0"/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信息需完整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保存后提交</w:t>
      </w:r>
    </w:p>
    <w:p w:rsidR="00505160" w:rsidRPr="00727641" w:rsidRDefault="00505160" w:rsidP="00505160">
      <w:pPr>
        <w:jc w:val="left"/>
        <w:rPr>
          <w:rFonts w:ascii="宋体" w:hAnsi="宋体" w:cs="宋体"/>
          <w:kern w:val="0"/>
          <w:sz w:val="24"/>
          <w:szCs w:val="24"/>
        </w:rPr>
      </w:pPr>
    </w:p>
    <w:p w:rsidR="00196CE7" w:rsidRDefault="00505160" w:rsidP="00196CE7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学院</w:t>
      </w:r>
      <w:r w:rsidRPr="00196CE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领取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材料发给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学生填写（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31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按学院提交时间</w:t>
      </w:r>
    </w:p>
    <w:p w:rsidR="00834A14" w:rsidRPr="00834A14" w:rsidRDefault="003C52A2" w:rsidP="001D089A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学生填写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《借款凭证》（1份=5页，大一学生</w:t>
      </w:r>
      <w:r w:rsidR="00834A14">
        <w:rPr>
          <w:rFonts w:ascii="宋体" w:hAnsi="宋体" w:cs="宋体" w:hint="eastAsia"/>
          <w:kern w:val="0"/>
          <w:sz w:val="24"/>
          <w:szCs w:val="24"/>
        </w:rPr>
        <w:t>4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份，大二3份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    </w:t>
      </w:r>
    </w:p>
    <w:p w:rsidR="00196CE7" w:rsidRDefault="00834A14" w:rsidP="00834A14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</w:t>
      </w:r>
      <w:r w:rsidR="003C52A2" w:rsidRPr="00834A14">
        <w:rPr>
          <w:rFonts w:ascii="宋体" w:hAnsi="宋体" w:cs="宋体" w:hint="eastAsia"/>
          <w:b/>
          <w:kern w:val="0"/>
          <w:sz w:val="24"/>
          <w:szCs w:val="24"/>
        </w:rPr>
        <w:t>申请金额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陆仟贰佰圆整，</w:t>
      </w:r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每份左下角必须签名</w:t>
      </w:r>
      <w:r w:rsidR="001D089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="001D089A"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D089A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1D089A"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="001D089A"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BD0BB0" w:rsidRDefault="00A606E7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6pt;height:175.2pt">
            <v:imagedata r:id="rId7" o:title="借款凭证"/>
          </v:shape>
        </w:pict>
      </w:r>
    </w:p>
    <w:p w:rsidR="00BD0BB0" w:rsidRDefault="003919B9" w:rsidP="003919B9">
      <w:pPr>
        <w:widowControl/>
        <w:spacing w:line="360" w:lineRule="auto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BD0BB0" w:rsidRDefault="00BD0BB0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196CE7" w:rsidRPr="001A04A3" w:rsidRDefault="00487069" w:rsidP="001D089A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学生填写《</w:t>
      </w:r>
      <w:r w:rsidR="001A04A3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图2</w:t>
      </w:r>
    </w:p>
    <w:p w:rsidR="00196CE7" w:rsidRDefault="00196CE7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3919B9" w:rsidRDefault="00A606E7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/>
          <w:b/>
          <w:bCs/>
          <w:color w:val="000000"/>
          <w:kern w:val="0"/>
          <w:sz w:val="24"/>
          <w:szCs w:val="24"/>
        </w:rPr>
        <w:lastRenderedPageBreak/>
        <w:pict>
          <v:shape id="_x0000_i1026" type="#_x0000_t75" style="width:303.6pt;height:3in">
            <v:imagedata r:id="rId8" o:title="合同"/>
          </v:shape>
        </w:pic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727641" w:rsidRPr="001D089A" w:rsidRDefault="001D089A" w:rsidP="003C52A2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学生自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（</w:t>
      </w:r>
      <w:r w:rsidR="00505160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505160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505160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31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1D089A" w:rsidRPr="00A945F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借款人身份证复印件（正反面）未满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需额外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提供监护人同意贷款文书及身份证复印件（正反面）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（身份证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需在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有效期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内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）</w:t>
      </w:r>
    </w:p>
    <w:p w:rsidR="001D089A" w:rsidRPr="001D089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1D089A" w:rsidRPr="001A04A3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家庭经济困难证明（当地</w:t>
      </w:r>
      <w:r w:rsidRPr="00413402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庭经济困难学生认定表（复印后二级学院敲</w:t>
      </w:r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红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</w:p>
    <w:p w:rsidR="001A04A3" w:rsidRPr="001A04A3" w:rsidRDefault="001A04A3" w:rsidP="00727641">
      <w:p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</w:p>
    <w:p w:rsidR="001A04A3" w:rsidRDefault="00513CF9" w:rsidP="00147A3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辅导员-院系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审核后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3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月1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7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日前上报学校，学校审核通过后</w:t>
      </w:r>
      <w:r>
        <w:rPr>
          <w:rFonts w:ascii="宋体" w:hAnsi="宋体" w:cs="宋体" w:hint="eastAsia"/>
          <w:b/>
          <w:kern w:val="0"/>
          <w:sz w:val="24"/>
          <w:szCs w:val="24"/>
        </w:rPr>
        <w:t>系统打印3张表格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发给</w:t>
      </w:r>
      <w:r w:rsidR="001D089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（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3月20日——3月31日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3C52A2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1D089A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834A14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834A14" w:rsidRDefault="00834A14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487069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513CF9" w:rsidRDefault="00834A14" w:rsidP="004D6A48">
      <w:pPr>
        <w:widowControl/>
        <w:spacing w:line="230" w:lineRule="atLeast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报送材料</w:t>
      </w:r>
      <w:r w:rsidR="00FB7C58">
        <w:rPr>
          <w:rFonts w:ascii="宋体" w:hAnsi="宋体" w:cs="宋体" w:hint="eastAsia"/>
          <w:b/>
          <w:kern w:val="0"/>
          <w:sz w:val="24"/>
          <w:szCs w:val="24"/>
        </w:rPr>
        <w:t>（按系统导出汇总表顺序把学院学生排序）</w:t>
      </w:r>
    </w:p>
    <w:p w:rsidR="00834A14" w:rsidRPr="00FB7C58" w:rsidRDefault="00AF3FF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大一学生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4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份，大二学生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F3FF3" w:rsidRDefault="00D73DAD" w:rsidP="00D73DAD">
      <w:pPr>
        <w:pStyle w:val="a5"/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宋体" w:hint="eastAsia"/>
          <w:kern w:val="0"/>
          <w:sz w:val="24"/>
          <w:szCs w:val="24"/>
        </w:rPr>
        <w:t xml:space="preserve">      1)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</w:t>
      </w:r>
    </w:p>
    <w:p w:rsidR="00AF3FF3" w:rsidRPr="00AF3FF3" w:rsidRDefault="00D73DAD" w:rsidP="00D73DAD">
      <w:pPr>
        <w:widowControl/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 xml:space="preserve">          2)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是否有</w:t>
      </w:r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额外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提供监护人同意贷款文书及身份证复印件（正反面）</w:t>
      </w:r>
    </w:p>
    <w:p w:rsidR="00AF3FF3" w:rsidRPr="001D089A" w:rsidRDefault="00AF3FF3" w:rsidP="00AF3FF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》信息是否完整准确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p w:rsidR="00B44365" w:rsidRPr="009B1150" w:rsidRDefault="00AF3FF3" w:rsidP="00130AD4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394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775" w:rsidRDefault="00750775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50775" w:rsidRDefault="00750775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775" w:rsidRDefault="00750775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50775" w:rsidRDefault="00750775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 w15:restartNumberingAfterBreak="0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 w15:restartNumberingAfterBreak="0">
    <w:nsid w:val="1C981A48"/>
    <w:multiLevelType w:val="hybridMultilevel"/>
    <w:tmpl w:val="A39292A2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E082919E">
      <w:start w:val="1"/>
      <w:numFmt w:val="decimal"/>
      <w:lvlText w:val="%2）"/>
      <w:lvlJc w:val="left"/>
      <w:pPr>
        <w:ind w:left="18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4" w15:restartNumberingAfterBreak="0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6" w15:restartNumberingAfterBreak="0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8" w15:restartNumberingAfterBreak="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 w15:restartNumberingAfterBreak="0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2" w15:restartNumberingAfterBreak="0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 w15:restartNumberingAfterBreak="0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5" w15:restartNumberingAfterBreak="0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4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9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203A9"/>
    <w:rsid w:val="000255F8"/>
    <w:rsid w:val="000314B6"/>
    <w:rsid w:val="00050B7E"/>
    <w:rsid w:val="00070809"/>
    <w:rsid w:val="000877BA"/>
    <w:rsid w:val="00130AD4"/>
    <w:rsid w:val="00147A3A"/>
    <w:rsid w:val="00174690"/>
    <w:rsid w:val="00196CE7"/>
    <w:rsid w:val="0019760A"/>
    <w:rsid w:val="00197652"/>
    <w:rsid w:val="001A04A3"/>
    <w:rsid w:val="001B529B"/>
    <w:rsid w:val="001D089A"/>
    <w:rsid w:val="001D60D9"/>
    <w:rsid w:val="002338CD"/>
    <w:rsid w:val="002A013D"/>
    <w:rsid w:val="002D309B"/>
    <w:rsid w:val="002F6FAB"/>
    <w:rsid w:val="003419B5"/>
    <w:rsid w:val="003552B7"/>
    <w:rsid w:val="0038467C"/>
    <w:rsid w:val="003919B9"/>
    <w:rsid w:val="00394574"/>
    <w:rsid w:val="003C52A2"/>
    <w:rsid w:val="003C6048"/>
    <w:rsid w:val="003D36ED"/>
    <w:rsid w:val="003D729F"/>
    <w:rsid w:val="004120E7"/>
    <w:rsid w:val="00413402"/>
    <w:rsid w:val="0041622A"/>
    <w:rsid w:val="004169DC"/>
    <w:rsid w:val="00485F28"/>
    <w:rsid w:val="00487069"/>
    <w:rsid w:val="004D3ADE"/>
    <w:rsid w:val="004D6A48"/>
    <w:rsid w:val="0050413F"/>
    <w:rsid w:val="00505160"/>
    <w:rsid w:val="00510961"/>
    <w:rsid w:val="00513CF9"/>
    <w:rsid w:val="0056674E"/>
    <w:rsid w:val="005A519E"/>
    <w:rsid w:val="005E09CE"/>
    <w:rsid w:val="005E62FC"/>
    <w:rsid w:val="00642335"/>
    <w:rsid w:val="00671DBC"/>
    <w:rsid w:val="006F0E5A"/>
    <w:rsid w:val="006F6376"/>
    <w:rsid w:val="006F6DF8"/>
    <w:rsid w:val="00700688"/>
    <w:rsid w:val="00722777"/>
    <w:rsid w:val="00727641"/>
    <w:rsid w:val="0073264B"/>
    <w:rsid w:val="00750775"/>
    <w:rsid w:val="00781F83"/>
    <w:rsid w:val="007D4A05"/>
    <w:rsid w:val="00834A14"/>
    <w:rsid w:val="008522B6"/>
    <w:rsid w:val="00867954"/>
    <w:rsid w:val="00890FDD"/>
    <w:rsid w:val="00905C22"/>
    <w:rsid w:val="009504BF"/>
    <w:rsid w:val="009A7D3A"/>
    <w:rsid w:val="009B1150"/>
    <w:rsid w:val="009C6E23"/>
    <w:rsid w:val="009F5670"/>
    <w:rsid w:val="00A069AB"/>
    <w:rsid w:val="00A163F3"/>
    <w:rsid w:val="00A428A0"/>
    <w:rsid w:val="00A606E7"/>
    <w:rsid w:val="00A86272"/>
    <w:rsid w:val="00A945FA"/>
    <w:rsid w:val="00AF3FF3"/>
    <w:rsid w:val="00B17815"/>
    <w:rsid w:val="00B37318"/>
    <w:rsid w:val="00B44365"/>
    <w:rsid w:val="00B6692B"/>
    <w:rsid w:val="00B944A7"/>
    <w:rsid w:val="00BA2627"/>
    <w:rsid w:val="00BA4565"/>
    <w:rsid w:val="00BC5737"/>
    <w:rsid w:val="00BD0BB0"/>
    <w:rsid w:val="00BE1BEE"/>
    <w:rsid w:val="00C3509B"/>
    <w:rsid w:val="00C705C9"/>
    <w:rsid w:val="00C818BB"/>
    <w:rsid w:val="00C847B2"/>
    <w:rsid w:val="00C8688C"/>
    <w:rsid w:val="00CB1EE9"/>
    <w:rsid w:val="00CF2D7C"/>
    <w:rsid w:val="00D232E3"/>
    <w:rsid w:val="00D52246"/>
    <w:rsid w:val="00D73DAD"/>
    <w:rsid w:val="00D87BC5"/>
    <w:rsid w:val="00D91DA0"/>
    <w:rsid w:val="00DA546E"/>
    <w:rsid w:val="00DD0429"/>
    <w:rsid w:val="00E45876"/>
    <w:rsid w:val="00E5081A"/>
    <w:rsid w:val="00F24D89"/>
    <w:rsid w:val="00F47CAD"/>
    <w:rsid w:val="00F928DB"/>
    <w:rsid w:val="00FB7C58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CD6232F-8ECE-4E45-BC2C-8306283B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3</Pages>
  <Words>151</Words>
  <Characters>863</Characters>
  <Application>Microsoft Office Word</Application>
  <DocSecurity>0</DocSecurity>
  <Lines>7</Lines>
  <Paragraphs>2</Paragraphs>
  <ScaleCrop>false</ScaleCrop>
  <Company>China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wuhan</cp:lastModifiedBy>
  <cp:revision>46</cp:revision>
  <cp:lastPrinted>2015-11-25T07:54:00Z</cp:lastPrinted>
  <dcterms:created xsi:type="dcterms:W3CDTF">2014-12-23T02:32:00Z</dcterms:created>
  <dcterms:modified xsi:type="dcterms:W3CDTF">2017-03-02T07:11:00Z</dcterms:modified>
</cp:coreProperties>
</file>